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741C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4562E015" w14:textId="77777777" w:rsidR="001517BC" w:rsidRPr="003E5D42" w:rsidRDefault="00DE1183" w:rsidP="00B67572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7D3B6456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6A8527DB" w14:textId="06320EB8" w:rsidR="005461BC" w:rsidRPr="003E5D42" w:rsidRDefault="004C1739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4C1739">
        <w:rPr>
          <w:rFonts w:ascii="GHEA Grapalat" w:hAnsi="GHEA Grapalat"/>
          <w:sz w:val="16"/>
          <w:szCs w:val="16"/>
        </w:rPr>
        <w:t>''</w:t>
      </w:r>
      <w:r w:rsidRPr="004C1739">
        <w:rPr>
          <w:rFonts w:ascii="GHEA Grapalat" w:hAnsi="GHEA Grapalat" w:cs="Cambria"/>
          <w:sz w:val="16"/>
          <w:szCs w:val="16"/>
        </w:rPr>
        <w:t>Аппарат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мерии</w:t>
      </w:r>
      <w:proofErr w:type="spellEnd"/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Гюмри</w:t>
      </w:r>
      <w:proofErr w:type="spellEnd"/>
      <w:r w:rsidRPr="004C1739">
        <w:rPr>
          <w:rFonts w:ascii="GHEA Grapalat" w:hAnsi="GHEA Grapalat"/>
          <w:sz w:val="16"/>
          <w:szCs w:val="16"/>
        </w:rPr>
        <w:t xml:space="preserve">'' </w:t>
      </w:r>
      <w:r w:rsidRPr="004C1739">
        <w:rPr>
          <w:rFonts w:ascii="GHEA Grapalat" w:hAnsi="GHEA Grapalat" w:cs="Cambria"/>
          <w:sz w:val="16"/>
          <w:szCs w:val="16"/>
        </w:rPr>
        <w:t>муниципальное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r w:rsidRPr="004C1739">
        <w:rPr>
          <w:rFonts w:ascii="GHEA Grapalat" w:hAnsi="GHEA Grapalat" w:cs="Cambria"/>
          <w:sz w:val="16"/>
          <w:szCs w:val="16"/>
        </w:rPr>
        <w:t>административное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учереждение</w:t>
      </w:r>
      <w:proofErr w:type="spellEnd"/>
      <w:r w:rsidR="007C0731" w:rsidRPr="003E5D42">
        <w:rPr>
          <w:rFonts w:ascii="GHEA Grapalat" w:hAnsi="GHEA Grapalat"/>
          <w:sz w:val="16"/>
          <w:szCs w:val="16"/>
        </w:rPr>
        <w:t xml:space="preserve"> ниже представляет информацию о </w:t>
      </w:r>
      <w:proofErr w:type="spellStart"/>
      <w:r w:rsidR="007C0731" w:rsidRPr="003E5D42">
        <w:rPr>
          <w:rFonts w:ascii="GHEA Grapalat" w:hAnsi="GHEA Grapalat"/>
          <w:sz w:val="16"/>
          <w:szCs w:val="16"/>
        </w:rPr>
        <w:t>заключеном</w:t>
      </w:r>
      <w:proofErr w:type="spellEnd"/>
      <w:r w:rsidR="007C0731" w:rsidRPr="003E5D42">
        <w:rPr>
          <w:rFonts w:ascii="GHEA Grapalat" w:hAnsi="GHEA Grapalat"/>
          <w:sz w:val="16"/>
          <w:szCs w:val="16"/>
        </w:rPr>
        <w:t xml:space="preserve"> договоре в результате процедуры закупки под кодом </w:t>
      </w:r>
      <w:r w:rsidR="00D60CCF" w:rsidRPr="00D60CCF">
        <w:rPr>
          <w:rFonts w:ascii="GHEA Grapalat" w:hAnsi="GHEA Grapalat"/>
          <w:sz w:val="16"/>
          <w:szCs w:val="16"/>
        </w:rPr>
        <w:t>АМГМАУ_GHTsDzB-15/</w:t>
      </w:r>
      <w:proofErr w:type="gramStart"/>
      <w:r w:rsidR="00D60CCF" w:rsidRPr="00D60CCF">
        <w:rPr>
          <w:rFonts w:ascii="GHEA Grapalat" w:hAnsi="GHEA Grapalat"/>
          <w:sz w:val="16"/>
          <w:szCs w:val="16"/>
        </w:rPr>
        <w:t>26</w:t>
      </w:r>
      <w:r w:rsidR="008C6369">
        <w:rPr>
          <w:rFonts w:ascii="GHEA Grapalat" w:hAnsi="GHEA Grapalat"/>
          <w:szCs w:val="24"/>
          <w:lang w:val="hy-AM"/>
        </w:rPr>
        <w:t xml:space="preserve"> </w:t>
      </w:r>
      <w:r w:rsidR="00D95794">
        <w:rPr>
          <w:rFonts w:ascii="GHEA Grapalat" w:hAnsi="GHEA Grapalat"/>
          <w:sz w:val="16"/>
          <w:szCs w:val="16"/>
        </w:rPr>
        <w:t xml:space="preserve"> </w:t>
      </w:r>
      <w:r w:rsidR="007C0731" w:rsidRPr="003E5D42">
        <w:rPr>
          <w:rFonts w:ascii="GHEA Grapalat" w:hAnsi="GHEA Grapalat"/>
          <w:sz w:val="16"/>
          <w:szCs w:val="16"/>
        </w:rPr>
        <w:t>организованной</w:t>
      </w:r>
      <w:proofErr w:type="gramEnd"/>
      <w:r w:rsidR="007C0731" w:rsidRPr="003E5D42">
        <w:rPr>
          <w:rFonts w:ascii="GHEA Grapalat" w:hAnsi="GHEA Grapalat"/>
          <w:sz w:val="16"/>
          <w:szCs w:val="16"/>
        </w:rPr>
        <w:t xml:space="preserve"> с целью приобретения</w:t>
      </w:r>
      <w:r w:rsidR="007C0731"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062434">
        <w:rPr>
          <w:rFonts w:ascii="GHEA Grapalat" w:hAnsi="GHEA Grapalat"/>
          <w:caps/>
          <w:sz w:val="14"/>
          <w:szCs w:val="14"/>
        </w:rPr>
        <w:t>Барьер</w:t>
      </w:r>
      <w:r w:rsidR="00062434" w:rsidRPr="00062434">
        <w:rPr>
          <w:rFonts w:ascii="GHEA Grapalat" w:hAnsi="GHEA Grapalat"/>
          <w:caps/>
          <w:sz w:val="14"/>
          <w:szCs w:val="14"/>
        </w:rPr>
        <w:t>ОВ</w:t>
      </w:r>
      <w:r w:rsidR="00062434" w:rsidRPr="004F33BF">
        <w:rPr>
          <w:rFonts w:ascii="GHEA Grapalat" w:hAnsi="GHEA Grapalat"/>
          <w:caps/>
          <w:sz w:val="14"/>
          <w:szCs w:val="14"/>
        </w:rPr>
        <w:t xml:space="preserve"> безопасности</w:t>
      </w:r>
      <w:r w:rsidR="0020363E" w:rsidRPr="004C1739">
        <w:rPr>
          <w:rFonts w:ascii="GHEA Grapalat" w:hAnsi="GHEA Grapalat"/>
          <w:sz w:val="16"/>
          <w:szCs w:val="16"/>
        </w:rPr>
        <w:t xml:space="preserve"> 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339"/>
        <w:gridCol w:w="31"/>
        <w:gridCol w:w="234"/>
        <w:gridCol w:w="508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4953A08B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1156FD10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9"/>
            <w:vAlign w:val="center"/>
          </w:tcPr>
          <w:p w14:paraId="513715FE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20D373D8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2842C439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246E7C60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DA63529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2C5227E8" w14:textId="77777777" w:rsidR="009F073F" w:rsidRPr="003E5D4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0"/>
            <w:vAlign w:val="center"/>
          </w:tcPr>
          <w:p w14:paraId="66D1CA18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vAlign w:val="center"/>
          </w:tcPr>
          <w:p w14:paraId="1942DA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34BBB9CB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40EB1D49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6B0FE9CD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5C8950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1AE19E5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5C84E5D2" w14:textId="77777777" w:rsidR="009F073F" w:rsidRPr="003E5D4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71717E2E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0"/>
            <w:vAlign w:val="center"/>
          </w:tcPr>
          <w:p w14:paraId="2A02A333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</w:tcPr>
          <w:p w14:paraId="423B9200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025CE5DE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44B0A3B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CF56BC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B3F3347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9F01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908D1F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6B6AAA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DE7BA3F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6DE0EF7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</w:tcPr>
          <w:p w14:paraId="694F53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23530DF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0881" w:rsidRPr="003E5D42" w14:paraId="76EE595B" w14:textId="77777777" w:rsidTr="00DA452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</w:tcPr>
          <w:p w14:paraId="0DD442F1" w14:textId="1AF60094" w:rsidR="00850881" w:rsidRPr="00D60CCF" w:rsidRDefault="00850881" w:rsidP="00850881">
            <w:pPr>
              <w:pStyle w:val="31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en-US"/>
              </w:rPr>
            </w:pPr>
            <w:r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</w:tcPr>
          <w:p w14:paraId="2318D24C" w14:textId="4CF64ABF" w:rsidR="00850881" w:rsidRPr="004F33BF" w:rsidRDefault="00850881" w:rsidP="0085088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60CCF">
              <w:rPr>
                <w:rFonts w:ascii="GHEA Grapalat" w:hAnsi="GHEA Grapalat"/>
                <w:sz w:val="16"/>
                <w:szCs w:val="16"/>
              </w:rPr>
              <w:t>Услуги по техническому обслуживанию и ремонту 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0A4870AC" w14:textId="4914EF82" w:rsidR="00850881" w:rsidRPr="00E34EFA" w:rsidRDefault="00850881" w:rsidP="00850881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</w:tcPr>
          <w:p w14:paraId="18173FC4" w14:textId="6FA54A5F" w:rsidR="00850881" w:rsidRPr="00E34EFA" w:rsidRDefault="00850881" w:rsidP="00850881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</w:tcPr>
          <w:p w14:paraId="4EF60E68" w14:textId="332310A1" w:rsidR="00850881" w:rsidRPr="00D60CCF" w:rsidRDefault="00850881" w:rsidP="00850881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50937B34" w14:textId="1234AAA1" w:rsidR="00850881" w:rsidRPr="00E34EFA" w:rsidRDefault="00850881" w:rsidP="0085088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Sylfaen"/>
                <w:sz w:val="18"/>
                <w:szCs w:val="18"/>
              </w:rPr>
              <w:t>350</w:t>
            </w: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44EA6869" w14:textId="098291FF" w:rsidR="00850881" w:rsidRPr="008921B9" w:rsidRDefault="00850881" w:rsidP="00850881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Sylfaen"/>
                <w:sz w:val="18"/>
                <w:szCs w:val="18"/>
              </w:rPr>
              <w:t>350</w:t>
            </w: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3711" w:type="dxa"/>
            <w:gridSpan w:val="7"/>
          </w:tcPr>
          <w:p w14:paraId="67A31876" w14:textId="351822F8" w:rsidR="00850881" w:rsidRPr="00B477C8" w:rsidRDefault="00850881" w:rsidP="00850881">
            <w:pPr>
              <w:tabs>
                <w:tab w:val="left" w:pos="2815"/>
              </w:tabs>
              <w:jc w:val="center"/>
              <w:rPr>
                <w:rFonts w:asciiTheme="minorHAnsi" w:hAnsiTheme="minorHAnsi" w:cs="Calibri"/>
                <w:sz w:val="10"/>
                <w:szCs w:val="10"/>
              </w:rPr>
            </w:pPr>
            <w:r w:rsidRPr="00850881">
              <w:rPr>
                <w:rFonts w:asciiTheme="minorHAnsi" w:hAnsiTheme="minorHAnsi" w:cs="Calibri" w:hint="eastAsia"/>
                <w:sz w:val="10"/>
                <w:szCs w:val="10"/>
              </w:rPr>
              <w:t>См</w:t>
            </w:r>
            <w:r>
              <w:rPr>
                <w:rFonts w:asciiTheme="minorHAnsi" w:hAnsiTheme="minorHAnsi" w:cs="Calibri"/>
                <w:sz w:val="10"/>
                <w:szCs w:val="10"/>
              </w:rPr>
              <w:t>отрите</w:t>
            </w:r>
            <w:r w:rsidRPr="00850881">
              <w:rPr>
                <w:rFonts w:asciiTheme="minorHAnsi" w:hAnsiTheme="minorHAnsi" w:cs="Calibri"/>
                <w:sz w:val="10"/>
                <w:szCs w:val="10"/>
              </w:rPr>
              <w:t xml:space="preserve"> </w:t>
            </w:r>
            <w:r w:rsidRPr="00850881">
              <w:rPr>
                <w:rFonts w:asciiTheme="minorHAnsi" w:hAnsiTheme="minorHAnsi" w:cs="Calibri" w:hint="eastAsia"/>
                <w:sz w:val="10"/>
                <w:szCs w:val="10"/>
              </w:rPr>
              <w:t>прилагаемое</w:t>
            </w:r>
            <w:r w:rsidRPr="00850881">
              <w:rPr>
                <w:rFonts w:asciiTheme="minorHAnsi" w:hAnsiTheme="minorHAnsi" w:cs="Calibri"/>
                <w:sz w:val="10"/>
                <w:szCs w:val="10"/>
              </w:rPr>
              <w:t xml:space="preserve"> </w:t>
            </w:r>
            <w:r w:rsidRPr="00850881">
              <w:rPr>
                <w:rFonts w:asciiTheme="minorHAnsi" w:hAnsiTheme="minorHAnsi" w:cs="Calibri" w:hint="eastAsia"/>
                <w:sz w:val="10"/>
                <w:szCs w:val="10"/>
              </w:rPr>
              <w:t>приложение</w:t>
            </w:r>
            <w:r w:rsidRPr="00850881">
              <w:rPr>
                <w:rFonts w:asciiTheme="minorHAnsi" w:hAnsiTheme="minorHAnsi" w:cs="Calibri"/>
                <w:sz w:val="10"/>
                <w:szCs w:val="10"/>
              </w:rPr>
              <w:t>.</w:t>
            </w:r>
          </w:p>
        </w:tc>
      </w:tr>
      <w:tr w:rsidR="0010199F" w:rsidRPr="003E5D42" w14:paraId="25341218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0E6E6E1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6E3114FE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59A6D9B7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70FB27C1" w14:textId="3833697F" w:rsidR="0010199F" w:rsidRPr="003E5D42" w:rsidRDefault="0010199F" w:rsidP="000B47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F09ED">
              <w:rPr>
                <w:rFonts w:ascii="GHEA Grapalat" w:hAnsi="GHEA Grapalat"/>
                <w:b/>
                <w:sz w:val="16"/>
                <w:szCs w:val="16"/>
              </w:rPr>
              <w:t xml:space="preserve">Закона РА «О </w:t>
            </w:r>
            <w:proofErr w:type="gramStart"/>
            <w:r w:rsidRPr="00BF09ED">
              <w:rPr>
                <w:rFonts w:ascii="GHEA Grapalat" w:hAnsi="GHEA Grapalat"/>
                <w:b/>
                <w:sz w:val="16"/>
                <w:szCs w:val="16"/>
              </w:rPr>
              <w:t>закупках»</w:t>
            </w:r>
            <w:r w:rsidR="0078526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0B47BF" w:rsidRPr="00BF09ED">
              <w:rPr>
                <w:rFonts w:ascii="GHEA Grapalat" w:hAnsi="GHEA Grapalat"/>
                <w:b/>
                <w:sz w:val="16"/>
                <w:szCs w:val="16"/>
              </w:rPr>
              <w:t xml:space="preserve"> Часть</w:t>
            </w:r>
            <w:proofErr w:type="gramEnd"/>
            <w:r w:rsidR="000B47BF" w:rsidRPr="00BF09ED">
              <w:rPr>
                <w:rFonts w:ascii="GHEA Grapalat" w:hAnsi="GHEA Grapalat"/>
                <w:b/>
                <w:sz w:val="16"/>
                <w:szCs w:val="16"/>
              </w:rPr>
              <w:t xml:space="preserve"> 1 статья 22</w:t>
            </w:r>
          </w:p>
        </w:tc>
      </w:tr>
      <w:tr w:rsidR="0010199F" w:rsidRPr="003E5D42" w14:paraId="387ED5F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FF341B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95794" w:rsidRPr="003E5D42" w14:paraId="052CA72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221D7" w14:textId="77777777" w:rsidR="00D95794" w:rsidRPr="003E5D42" w:rsidRDefault="00D95794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2392427" w14:textId="73F46D62" w:rsidR="00D95794" w:rsidRPr="00D95794" w:rsidRDefault="00D17FA4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82B9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B82B9E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10199F" w:rsidRPr="003E5D42" w14:paraId="23F2284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4C1AF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7137E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39619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57526F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0F68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8BECD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CBD4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3144F435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51FC9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129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398ED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E8FF1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0199F" w:rsidRPr="003E5D42" w14:paraId="63D84F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595F35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58C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9CDE6" w14:textId="2853F486" w:rsidR="0010199F" w:rsidRPr="003E5D42" w:rsidRDefault="00785268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CBC15" w14:textId="37D8852F" w:rsidR="0010199F" w:rsidRPr="003E5D42" w:rsidRDefault="00785268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10199F" w:rsidRPr="003E5D42" w14:paraId="6908E87F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E060E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B40D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7EC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27540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789A9ED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5CC3E95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41F848B9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5748D41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1FFD853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vAlign w:val="center"/>
          </w:tcPr>
          <w:p w14:paraId="5BED8446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/  </w:t>
            </w:r>
            <w:proofErr w:type="spell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proofErr w:type="gramEnd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0199F" w:rsidRPr="003E5D42" w14:paraId="1BA3FCAE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6D0AAC22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4D7A86C4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090F5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0418CA5C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4617D71B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0199F" w:rsidRPr="003E5D42" w14:paraId="42503045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D2158D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0359B102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22E85419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7"/>
          </w:tcPr>
          <w:p w14:paraId="45EF09AA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7E529CA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17FA4" w:rsidRPr="0010199F" w14:paraId="44E2CCB2" w14:textId="77777777" w:rsidTr="00E33D5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1958A81A" w14:textId="5F5D08F8" w:rsidR="00D17FA4" w:rsidRPr="0010199F" w:rsidRDefault="00D17FA4" w:rsidP="00D17FA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6"/>
          </w:tcPr>
          <w:p w14:paraId="7935A989" w14:textId="3EF96299" w:rsidR="00D17FA4" w:rsidRPr="000874BC" w:rsidRDefault="00D17FA4" w:rsidP="00D17FA4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7FA4">
              <w:rPr>
                <w:rFonts w:ascii="GHEA Grapalat" w:hAnsi="GHEA Grapalat" w:cs="Sylfaen"/>
                <w:sz w:val="16"/>
                <w:szCs w:val="16"/>
                <w:lang w:val="hy-AM"/>
              </w:rPr>
              <w:t>Бюзанд Паносян И/П</w:t>
            </w:r>
          </w:p>
        </w:tc>
        <w:tc>
          <w:tcPr>
            <w:tcW w:w="3250" w:type="dxa"/>
            <w:gridSpan w:val="11"/>
          </w:tcPr>
          <w:p w14:paraId="1AB5E089" w14:textId="3EEE91FF" w:rsidR="00D17FA4" w:rsidRPr="002F67DD" w:rsidRDefault="00D17FA4" w:rsidP="00D17FA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D55">
              <w:rPr>
                <w:rFonts w:ascii="GHEA Grapalat" w:hAnsi="GHEA Grapalat"/>
                <w:i/>
                <w:sz w:val="16"/>
                <w:szCs w:val="16"/>
              </w:rPr>
              <w:t>14 836 227</w:t>
            </w:r>
          </w:p>
        </w:tc>
        <w:tc>
          <w:tcPr>
            <w:tcW w:w="2155" w:type="dxa"/>
            <w:gridSpan w:val="7"/>
          </w:tcPr>
          <w:p w14:paraId="4E73B3AC" w14:textId="6163B2FC" w:rsidR="00D17FA4" w:rsidRPr="002F67DD" w:rsidRDefault="00D17FA4" w:rsidP="00D17FA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13D55">
              <w:rPr>
                <w:rFonts w:ascii="GHEA Grapalat" w:hAnsi="GHEA Grapalat"/>
                <w:i/>
                <w:sz w:val="16"/>
                <w:szCs w:val="16"/>
              </w:rPr>
              <w:t>2 967 245</w:t>
            </w:r>
          </w:p>
        </w:tc>
        <w:tc>
          <w:tcPr>
            <w:tcW w:w="2364" w:type="dxa"/>
            <w:gridSpan w:val="4"/>
          </w:tcPr>
          <w:p w14:paraId="47C0A766" w14:textId="48D65519" w:rsidR="00D17FA4" w:rsidRPr="002F67DD" w:rsidRDefault="00D17FA4" w:rsidP="00D17FA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D55">
              <w:rPr>
                <w:rFonts w:ascii="GHEA Grapalat" w:hAnsi="GHEA Grapalat"/>
                <w:i/>
                <w:sz w:val="16"/>
                <w:szCs w:val="16"/>
              </w:rPr>
              <w:t>17 803 472</w:t>
            </w:r>
          </w:p>
        </w:tc>
      </w:tr>
      <w:tr w:rsidR="001606A2" w:rsidRPr="003E5D42" w14:paraId="68361CAD" w14:textId="77777777" w:rsidTr="00F976F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</w:tcPr>
          <w:p w14:paraId="6C99ED6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66DF6C88" w14:textId="77777777" w:rsidTr="00F976FA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7EF70DF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5DD3A44A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2453996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36314296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vAlign w:val="center"/>
          </w:tcPr>
          <w:p w14:paraId="1AD44E7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606A2" w:rsidRPr="003E5D42" w14:paraId="172D9ABD" w14:textId="77777777" w:rsidTr="00E207F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1B52A26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C2CCBA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6D8E23D4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01016B83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2E863ED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6F262F39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vAlign w:val="center"/>
          </w:tcPr>
          <w:p w14:paraId="26EE96F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2A22E165" w14:textId="77777777" w:rsidR="001606A2" w:rsidRPr="003E5D42" w:rsidRDefault="001606A2" w:rsidP="001606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0874BC" w:rsidRPr="003E5D42" w14:paraId="6A390875" w14:textId="77777777" w:rsidTr="00E207F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B95FD3B" w14:textId="77777777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54209F97" w14:textId="7E641654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29757EC" w14:textId="09B4F693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0314BA13" w14:textId="70305836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D332D5E" w14:textId="00163D0A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3F603E0B" w14:textId="05E6BE11" w:rsidR="000874BC" w:rsidRPr="003E5D42" w:rsidRDefault="000874BC" w:rsidP="000874B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6BABCFA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258E424E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5D9275B6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606A2" w:rsidRPr="003E5D42" w14:paraId="4CFDF438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4F0B84F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31DB8159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742A2D5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58EEDB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95794" w:rsidRPr="003E5D42" w14:paraId="291D6F0C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26D89EF" w14:textId="77777777" w:rsidR="00D95794" w:rsidRPr="003E5D4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vAlign w:val="center"/>
          </w:tcPr>
          <w:p w14:paraId="6F519DBE" w14:textId="59528AD8" w:rsidR="00D95794" w:rsidRPr="00D95794" w:rsidRDefault="00B5767E" w:rsidP="00D95794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</w:rPr>
              <w:t>17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1606A2" w:rsidRPr="003E5D42" w14:paraId="4785E7DD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939DDE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C039A45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61424CB7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736BD" w:rsidRPr="003E5D42" w14:paraId="707232D1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71CEBE3" w14:textId="77777777" w:rsidR="00B736BD" w:rsidRPr="003E5D42" w:rsidRDefault="00B736BD" w:rsidP="00B736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2B92652B" w14:textId="7ABD560D" w:rsidR="00B736BD" w:rsidRPr="008B30BE" w:rsidRDefault="00AD482B" w:rsidP="00B736BD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2A3FE648" w14:textId="69A0D161" w:rsidR="00B736BD" w:rsidRPr="008B30BE" w:rsidRDefault="00AD482B" w:rsidP="00B736BD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1606A2" w:rsidRPr="003E5D42" w14:paraId="73AE9DF5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1473E2" w14:textId="27070E2A" w:rsidR="001606A2" w:rsidRPr="00D95794" w:rsidRDefault="001606A2" w:rsidP="00AF3875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5F5266" w:rsidRPr="005F5266"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5F526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F5266"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F5266">
              <w:rPr>
                <w:rFonts w:ascii="GHEA Grapalat" w:hAnsi="GHEA Grapalat" w:cs="Sylfaen"/>
                <w:b/>
                <w:sz w:val="14"/>
                <w:szCs w:val="14"/>
              </w:rPr>
              <w:t>2.202</w:t>
            </w:r>
            <w:r w:rsidR="005F5266"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95794" w:rsidRPr="003E5D42" w14:paraId="2DCEB241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CEEBFAF" w14:textId="77777777" w:rsidR="00D95794" w:rsidRPr="00E3430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E34302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3E3C63D5" w14:textId="0793CB7B" w:rsidR="00D95794" w:rsidRPr="00AF3875" w:rsidRDefault="005F5266" w:rsidP="00D957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2.202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95794" w:rsidRPr="003E5D42" w14:paraId="49C4FDBA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D993337" w14:textId="77777777" w:rsidR="00D95794" w:rsidRPr="00E3430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294EA963" w14:textId="51FDBA60" w:rsidR="00D95794" w:rsidRPr="00E34302" w:rsidRDefault="005F5266" w:rsidP="00D9579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23.02.2026</w:t>
            </w:r>
          </w:p>
        </w:tc>
      </w:tr>
      <w:tr w:rsidR="001606A2" w:rsidRPr="003E5D42" w14:paraId="20E8924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5469C5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30840F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1541152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CD60F3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6"/>
            <w:vAlign w:val="center"/>
          </w:tcPr>
          <w:p w14:paraId="3B13008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606A2" w:rsidRPr="003E5D42" w14:paraId="20FCB7E3" w14:textId="77777777" w:rsidTr="00415EF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4EB027BB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6F1040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77346B3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vAlign w:val="center"/>
          </w:tcPr>
          <w:p w14:paraId="3102F62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58" w:type="dxa"/>
            <w:gridSpan w:val="6"/>
            <w:vMerge w:val="restart"/>
            <w:vAlign w:val="center"/>
          </w:tcPr>
          <w:p w14:paraId="59AAEF4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350" w:type="dxa"/>
            <w:gridSpan w:val="3"/>
            <w:vMerge w:val="restart"/>
            <w:vAlign w:val="center"/>
          </w:tcPr>
          <w:p w14:paraId="0DAAED03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71533A9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606A2" w:rsidRPr="003E5D42" w14:paraId="6A73969E" w14:textId="77777777" w:rsidTr="00415EF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A2735F1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6D4D140C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410704B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vAlign w:val="center"/>
          </w:tcPr>
          <w:p w14:paraId="454D0A7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vAlign w:val="center"/>
          </w:tcPr>
          <w:p w14:paraId="3798631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vAlign w:val="center"/>
          </w:tcPr>
          <w:p w14:paraId="6C1DF84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54CA282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1606A2" w:rsidRPr="003E5D42" w14:paraId="7D41A731" w14:textId="77777777" w:rsidTr="00415EF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F66108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995D34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3D82855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902C4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FF931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BB618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59A4A0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6B17707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C95750" w:rsidRPr="003E5D42" w14:paraId="4BB1EC87" w14:textId="77777777" w:rsidTr="00B2456B">
        <w:trPr>
          <w:trHeight w:val="110"/>
          <w:jc w:val="center"/>
        </w:trPr>
        <w:tc>
          <w:tcPr>
            <w:tcW w:w="818" w:type="dxa"/>
            <w:vAlign w:val="center"/>
          </w:tcPr>
          <w:p w14:paraId="5AB804A6" w14:textId="77777777" w:rsidR="00C95750" w:rsidRPr="00E34302" w:rsidRDefault="00C95750" w:rsidP="00C957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vAlign w:val="center"/>
          </w:tcPr>
          <w:p w14:paraId="60974C43" w14:textId="740057D0" w:rsidR="00C95750" w:rsidRPr="007809EA" w:rsidRDefault="00C95750" w:rsidP="00C95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7FA4">
              <w:rPr>
                <w:rFonts w:ascii="GHEA Grapalat" w:hAnsi="GHEA Grapalat" w:cs="Sylfaen"/>
                <w:sz w:val="16"/>
                <w:szCs w:val="16"/>
                <w:lang w:val="hy-AM"/>
              </w:rPr>
              <w:t>Бюзанд Паносян И/П</w:t>
            </w:r>
          </w:p>
        </w:tc>
        <w:tc>
          <w:tcPr>
            <w:tcW w:w="1859" w:type="dxa"/>
            <w:gridSpan w:val="7"/>
            <w:vAlign w:val="center"/>
          </w:tcPr>
          <w:p w14:paraId="27559F20" w14:textId="5F39971F" w:rsidR="00C95750" w:rsidRPr="00E34302" w:rsidRDefault="00C95750" w:rsidP="00C95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0CCF">
              <w:rPr>
                <w:rFonts w:ascii="GHEA Grapalat" w:hAnsi="GHEA Grapalat"/>
                <w:sz w:val="16"/>
                <w:szCs w:val="16"/>
              </w:rPr>
              <w:t>АМГМАУ_GHTsDzB-15/26</w:t>
            </w:r>
          </w:p>
        </w:tc>
        <w:tc>
          <w:tcPr>
            <w:tcW w:w="1871" w:type="dxa"/>
            <w:gridSpan w:val="5"/>
            <w:vAlign w:val="center"/>
          </w:tcPr>
          <w:p w14:paraId="1AC660F9" w14:textId="4059C0C3" w:rsidR="00C95750" w:rsidRPr="005311DE" w:rsidRDefault="00C95750" w:rsidP="00C957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23</w:t>
            </w:r>
            <w:r>
              <w:rPr>
                <w:rFonts w:ascii="GHEA Grapalat" w:hAnsi="GHEA Grapalat" w:cs="Sylfaen"/>
                <w:sz w:val="16"/>
                <w:szCs w:val="18"/>
                <w:lang w:val="pt-BR"/>
              </w:rPr>
              <w:t>.02.2026</w:t>
            </w:r>
          </w:p>
        </w:tc>
        <w:tc>
          <w:tcPr>
            <w:tcW w:w="1158" w:type="dxa"/>
            <w:gridSpan w:val="6"/>
          </w:tcPr>
          <w:p w14:paraId="4782FBD6" w14:textId="71127D58" w:rsidR="00C95750" w:rsidRPr="003E5D42" w:rsidRDefault="00C95750" w:rsidP="00C957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25.12.2026</w:t>
            </w:r>
          </w:p>
        </w:tc>
        <w:tc>
          <w:tcPr>
            <w:tcW w:w="1350" w:type="dxa"/>
            <w:gridSpan w:val="3"/>
          </w:tcPr>
          <w:p w14:paraId="0704103F" w14:textId="77777777" w:rsidR="00C95750" w:rsidRPr="003E5D42" w:rsidRDefault="00C95750" w:rsidP="00C957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  <w:vAlign w:val="center"/>
          </w:tcPr>
          <w:p w14:paraId="41EFE9A6" w14:textId="00CCE883" w:rsidR="00C95750" w:rsidRPr="003E5D42" w:rsidRDefault="00C95750" w:rsidP="00C9575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2 162 000</w:t>
            </w:r>
          </w:p>
        </w:tc>
        <w:tc>
          <w:tcPr>
            <w:tcW w:w="1257" w:type="dxa"/>
            <w:gridSpan w:val="2"/>
            <w:vAlign w:val="center"/>
          </w:tcPr>
          <w:p w14:paraId="2BE357F4" w14:textId="5000A4EF" w:rsidR="00C95750" w:rsidRPr="000E6B6D" w:rsidRDefault="00C95750" w:rsidP="00C95750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2 162 000</w:t>
            </w:r>
          </w:p>
        </w:tc>
      </w:tr>
      <w:tr w:rsidR="001606A2" w:rsidRPr="003E5D42" w14:paraId="630C1B7B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03CBDC6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  <w:p w14:paraId="3ED3EBDC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606A2" w:rsidRPr="003E5D42" w14:paraId="025EEE23" w14:textId="77777777" w:rsidTr="00415EF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62871F3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74C65407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7928DD2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4C57A61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98C142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6DEEEF4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533471" w:rsidRPr="00DC0931" w14:paraId="4E31CE6A" w14:textId="77777777" w:rsidTr="00111D6B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EE258C2" w14:textId="77777777" w:rsidR="00533471" w:rsidRPr="00DC0931" w:rsidRDefault="00533471" w:rsidP="0053347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1C73CC1E" w14:textId="534E6798" w:rsidR="00533471" w:rsidRPr="00DC0931" w:rsidRDefault="00533471" w:rsidP="0053347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7FA4">
              <w:rPr>
                <w:rFonts w:ascii="GHEA Grapalat" w:hAnsi="GHEA Grapalat" w:cs="Sylfaen"/>
                <w:sz w:val="16"/>
                <w:szCs w:val="16"/>
                <w:lang w:val="hy-AM"/>
              </w:rPr>
              <w:t>Бюзанд Паносян И/П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0A6C7B16" w14:textId="32FEF044" w:rsidR="00533471" w:rsidRPr="00FC3447" w:rsidRDefault="00533471" w:rsidP="00533471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Город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212F37">
              <w:rPr>
                <w:rFonts w:ascii="GHEA Grapalat" w:hAnsi="GHEA Grapalat"/>
                <w:sz w:val="16"/>
                <w:szCs w:val="16"/>
              </w:rPr>
              <w:t xml:space="preserve"> ул.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Коштоян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, д 14/5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7EBAC41E" w14:textId="45372BC4" w:rsidR="00533471" w:rsidRPr="00212F37" w:rsidRDefault="00533471" w:rsidP="00533471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908D1">
              <w:rPr>
                <w:rFonts w:ascii="GHEA Grapalat" w:eastAsia="Calibri" w:hAnsi="GHEA Grapalat"/>
                <w:noProof/>
                <w:sz w:val="16"/>
                <w:szCs w:val="16"/>
                <w:lang w:val="hy-AM" w:eastAsia="en-US"/>
              </w:rPr>
              <w:t>byuzart@mail.ru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6491FF2F" w14:textId="77777777" w:rsidR="00533471" w:rsidRPr="00012A19" w:rsidRDefault="00533471" w:rsidP="00533471">
            <w:pPr>
              <w:pStyle w:val="af9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12A1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900212351192</w:t>
            </w:r>
          </w:p>
          <w:p w14:paraId="5E02BDE4" w14:textId="7096CF0C" w:rsidR="00533471" w:rsidRPr="00212F37" w:rsidRDefault="00533471" w:rsidP="0053347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A3BAB92" w14:textId="6B393339" w:rsidR="00533471" w:rsidRPr="00212F37" w:rsidRDefault="00533471" w:rsidP="00533471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12A19">
              <w:rPr>
                <w:rFonts w:ascii="GHEA Grapalat" w:hAnsi="GHEA Grapalat"/>
                <w:noProof/>
                <w:sz w:val="20"/>
                <w:lang w:val="hy-AM"/>
              </w:rPr>
              <w:t>05511159</w:t>
            </w:r>
          </w:p>
        </w:tc>
      </w:tr>
      <w:tr w:rsidR="001606A2" w:rsidRPr="003E5D42" w14:paraId="149D724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C8923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053E9C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55F8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FFEEF" w14:textId="77777777" w:rsidR="001606A2" w:rsidRDefault="001606A2" w:rsidP="001606A2">
            <w:pPr>
              <w:jc w:val="center"/>
              <w:rPr>
                <w:rFonts w:ascii="GHEA Grapalat" w:hAnsi="GHEA Grapalat"/>
              </w:rPr>
            </w:pPr>
          </w:p>
        </w:tc>
      </w:tr>
      <w:tr w:rsidR="001606A2" w:rsidRPr="003E5D42" w14:paraId="1FF1F669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E3C075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37197898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2086EC45" w14:textId="09673C75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подразделением  в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процессе принятия результата данного лота заключенного договора, в течение </w:t>
            </w:r>
            <w:r w:rsidR="00EE2630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календарных дней после опубликования настоящего объявления.</w:t>
            </w:r>
          </w:p>
          <w:p w14:paraId="7322C98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89A8EF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7C6C9AC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6D7AFC2A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228CDD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оригиналы подписанных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объявлений  лиц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126EAC2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требование  и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уполномоченным им физическим лицом;</w:t>
            </w:r>
          </w:p>
          <w:p w14:paraId="3ACFC464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4FADF0D7" w14:textId="5AD8E4A4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af"/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r w:rsidR="001264FD" w:rsidRPr="00BF667E">
              <w:rPr>
                <w:rFonts w:ascii="GHEA Grapalat" w:hAnsi="GHEA Grapalat"/>
                <w:b/>
                <w:sz w:val="14"/>
                <w:szCs w:val="14"/>
              </w:rPr>
              <w:t>ruben.martirosyan.91@mail.ru</w:t>
            </w:r>
            <w:bookmarkStart w:id="0" w:name="_GoBack"/>
            <w:bookmarkEnd w:id="0"/>
          </w:p>
          <w:p w14:paraId="5EFD5101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606A2" w:rsidRPr="00BA22B8" w14:paraId="2E289C70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73421E7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</w:tcPr>
          <w:p w14:paraId="56058E15" w14:textId="022FC5B8" w:rsidR="001606A2" w:rsidRPr="00EE2630" w:rsidRDefault="00BE66B2" w:rsidP="00EE263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8" w:history="1"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procurement</w:t>
              </w:r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  <w:r w:rsidR="00BA22B8" w:rsidRPr="00EE2630">
              <w:rPr>
                <w:rStyle w:val="af"/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9" w:history="1">
              <w:r w:rsidR="00BA22B8"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="00BA22B8"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10" w:history="1">
              <w:r w:rsidR="00BA22B8"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  <w:r w:rsidR="00BA22B8" w:rsidRPr="004502F3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</w:tc>
      </w:tr>
      <w:tr w:rsidR="001606A2" w:rsidRPr="00BA22B8" w14:paraId="765F09C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06423C" w14:textId="77777777" w:rsidR="001606A2" w:rsidRPr="00EE2630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7627F7EC" w14:textId="77777777" w:rsidR="001606A2" w:rsidRPr="00EE2630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366391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707DB0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436BA358" w14:textId="4F24A92A" w:rsidR="001606A2" w:rsidRPr="00BA22B8" w:rsidRDefault="00BA22B8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рамках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процесса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закупок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было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выявлено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никаких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противоправных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действий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1606A2" w:rsidRPr="003E5D42" w14:paraId="1612A7A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A9043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B0D4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4B6F2C2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Жалобы, поданные относительно процесса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598BD9B0" w14:textId="3301732C" w:rsidR="001606A2" w:rsidRPr="00BA22B8" w:rsidRDefault="00BA22B8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lastRenderedPageBreak/>
              <w:t>Жалоб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покупки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поступало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1606A2" w:rsidRPr="003E5D42" w14:paraId="5A84CC4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FA93C8D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0F578D1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39EB96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6B3C9CC8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606A2" w:rsidRPr="003E5D42" w14:paraId="55540A0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CCD26B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45ABD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1410D768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6A2" w:rsidRPr="003E5D42" w14:paraId="66D5DEC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EB9FA1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vAlign w:val="center"/>
          </w:tcPr>
          <w:p w14:paraId="7FBB7694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vAlign w:val="center"/>
          </w:tcPr>
          <w:p w14:paraId="55C0F72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F8746A" w:rsidRPr="003E5D42" w14:paraId="080258F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35D0ECDC" w14:textId="73AD70BA" w:rsidR="00F8746A" w:rsidRPr="00F8746A" w:rsidRDefault="00F8746A" w:rsidP="00F874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Авдалян</w:t>
            </w:r>
            <w:proofErr w:type="spellEnd"/>
          </w:p>
        </w:tc>
        <w:tc>
          <w:tcPr>
            <w:tcW w:w="3985" w:type="dxa"/>
            <w:gridSpan w:val="14"/>
            <w:vAlign w:val="center"/>
          </w:tcPr>
          <w:p w14:paraId="2B1B88F8" w14:textId="4BD28A1F" w:rsidR="00F8746A" w:rsidRPr="00D95794" w:rsidRDefault="00F8746A" w:rsidP="00F874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976" w:type="dxa"/>
            <w:gridSpan w:val="9"/>
            <w:vAlign w:val="center"/>
          </w:tcPr>
          <w:p w14:paraId="5A624BCA" w14:textId="76AA1D4C" w:rsidR="00F8746A" w:rsidRPr="003E5D42" w:rsidRDefault="00F8746A" w:rsidP="00F874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434B2">
              <w:rPr>
                <w:rFonts w:ascii="GHEA Grapalat" w:hAnsi="GHEA Grapalat"/>
                <w:b/>
                <w:bCs/>
                <w:sz w:val="14"/>
                <w:szCs w:val="14"/>
              </w:rPr>
              <w:t>ani_avdalyan94@mail.ru</w:t>
            </w:r>
          </w:p>
        </w:tc>
      </w:tr>
    </w:tbl>
    <w:p w14:paraId="2186A849" w14:textId="5FE1FF4D" w:rsidR="00126AF4" w:rsidRPr="003E5D42" w:rsidRDefault="00126AF4" w:rsidP="00F8746A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 xml:space="preserve">Заказчик: </w:t>
      </w:r>
      <w:r w:rsidR="00F8746A">
        <w:rPr>
          <w:rStyle w:val="anegp0gi0b9av8jahpyh"/>
          <w:rFonts w:ascii="GHEA Grapalat" w:hAnsi="GHEA Grapalat"/>
        </w:rPr>
        <w:t xml:space="preserve">''Аппарат </w:t>
      </w:r>
      <w:proofErr w:type="spellStart"/>
      <w:r w:rsidR="00F8746A">
        <w:rPr>
          <w:rStyle w:val="anegp0gi0b9av8jahpyh"/>
          <w:rFonts w:ascii="GHEA Grapalat" w:hAnsi="GHEA Grapalat"/>
        </w:rPr>
        <w:t>мерии</w:t>
      </w:r>
      <w:proofErr w:type="spellEnd"/>
      <w:r w:rsidR="00F8746A">
        <w:rPr>
          <w:rStyle w:val="anegp0gi0b9av8jahpyh"/>
          <w:rFonts w:ascii="GHEA Grapalat" w:hAnsi="GHEA Grapalat"/>
        </w:rPr>
        <w:t xml:space="preserve"> </w:t>
      </w:r>
      <w:proofErr w:type="spellStart"/>
      <w:r w:rsidR="00F8746A">
        <w:rPr>
          <w:rStyle w:val="anegp0gi0b9av8jahpyh"/>
          <w:rFonts w:ascii="GHEA Grapalat" w:hAnsi="GHEA Grapalat"/>
        </w:rPr>
        <w:t>Гюмри</w:t>
      </w:r>
      <w:proofErr w:type="spellEnd"/>
      <w:r w:rsidR="00F8746A">
        <w:rPr>
          <w:rStyle w:val="anegp0gi0b9av8jahpyh"/>
          <w:rFonts w:ascii="GHEA Grapalat" w:hAnsi="GHEA Grapalat"/>
        </w:rPr>
        <w:t xml:space="preserve">'' муниципальное административное </w:t>
      </w:r>
      <w:proofErr w:type="spellStart"/>
      <w:r w:rsidR="00F8746A">
        <w:rPr>
          <w:rStyle w:val="anegp0gi0b9av8jahpyh"/>
          <w:rFonts w:ascii="GHEA Grapalat" w:hAnsi="GHEA Grapalat"/>
        </w:rPr>
        <w:t>учереждение</w:t>
      </w:r>
      <w:proofErr w:type="spellEnd"/>
    </w:p>
    <w:sectPr w:rsidR="00126AF4" w:rsidRPr="003E5D42" w:rsidSect="00D95794">
      <w:footerReference w:type="even" r:id="rId11"/>
      <w:footerReference w:type="default" r:id="rId12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6014C" w14:textId="77777777" w:rsidR="00BE66B2" w:rsidRDefault="00BE66B2">
      <w:r>
        <w:separator/>
      </w:r>
    </w:p>
  </w:endnote>
  <w:endnote w:type="continuationSeparator" w:id="0">
    <w:p w14:paraId="2B2B40B0" w14:textId="77777777" w:rsidR="00BE66B2" w:rsidRDefault="00BE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6099D" w14:textId="77777777" w:rsidR="0095414C" w:rsidRDefault="009541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2B7A1D" w14:textId="77777777" w:rsidR="0095414C" w:rsidRDefault="0095414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60EB0AE" w14:textId="77777777" w:rsidR="0095414C" w:rsidRPr="008257B0" w:rsidRDefault="009541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64F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C20DF" w14:textId="77777777" w:rsidR="00BE66B2" w:rsidRDefault="00BE66B2">
      <w:r>
        <w:separator/>
      </w:r>
    </w:p>
  </w:footnote>
  <w:footnote w:type="continuationSeparator" w:id="0">
    <w:p w14:paraId="15A139F0" w14:textId="77777777" w:rsidR="00BE66B2" w:rsidRDefault="00BE66B2">
      <w:r>
        <w:continuationSeparator/>
      </w:r>
    </w:p>
  </w:footnote>
  <w:footnote w:id="1">
    <w:p w14:paraId="7DA34C5C" w14:textId="77777777" w:rsidR="0095414C" w:rsidRPr="004F6EEB" w:rsidRDefault="0095414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CB54EC5" w14:textId="77777777" w:rsidR="0095414C" w:rsidRPr="004F6EEB" w:rsidRDefault="0095414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29BC464" w14:textId="77777777" w:rsidR="0095414C" w:rsidRPr="004F6EEB" w:rsidRDefault="0095414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CCA0EAA" w14:textId="77777777" w:rsidR="0010199F" w:rsidRPr="004F6EEB" w:rsidRDefault="0010199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2EA15D89" w14:textId="77777777" w:rsidR="0010199F" w:rsidRPr="004F6EEB" w:rsidRDefault="0010199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F8E1912" w14:textId="77777777" w:rsidR="001606A2" w:rsidRPr="00263338" w:rsidRDefault="001606A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964D29C" w14:textId="77777777" w:rsidR="001606A2" w:rsidRPr="00263338" w:rsidRDefault="001606A2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43793"/>
    <w:rsid w:val="000447AD"/>
    <w:rsid w:val="00045B32"/>
    <w:rsid w:val="000536FC"/>
    <w:rsid w:val="0005765A"/>
    <w:rsid w:val="00062434"/>
    <w:rsid w:val="00062BDF"/>
    <w:rsid w:val="00063D6E"/>
    <w:rsid w:val="000706DF"/>
    <w:rsid w:val="00074574"/>
    <w:rsid w:val="00075FE5"/>
    <w:rsid w:val="00081724"/>
    <w:rsid w:val="00082455"/>
    <w:rsid w:val="0008374E"/>
    <w:rsid w:val="000874BC"/>
    <w:rsid w:val="0009038B"/>
    <w:rsid w:val="0009444C"/>
    <w:rsid w:val="00095B7E"/>
    <w:rsid w:val="000A6AA2"/>
    <w:rsid w:val="000B0570"/>
    <w:rsid w:val="000B3F73"/>
    <w:rsid w:val="000B3FFF"/>
    <w:rsid w:val="000B47BF"/>
    <w:rsid w:val="000C058E"/>
    <w:rsid w:val="000C210A"/>
    <w:rsid w:val="000C3248"/>
    <w:rsid w:val="000C36DD"/>
    <w:rsid w:val="000D2565"/>
    <w:rsid w:val="000D3C84"/>
    <w:rsid w:val="000E312B"/>
    <w:rsid w:val="000E4906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4FD"/>
    <w:rsid w:val="00126AF4"/>
    <w:rsid w:val="00132E94"/>
    <w:rsid w:val="0014470D"/>
    <w:rsid w:val="00144797"/>
    <w:rsid w:val="001466A8"/>
    <w:rsid w:val="001517BC"/>
    <w:rsid w:val="00151829"/>
    <w:rsid w:val="001563E9"/>
    <w:rsid w:val="001606A2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1FE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2085"/>
    <w:rsid w:val="00203423"/>
    <w:rsid w:val="0020363E"/>
    <w:rsid w:val="0020420B"/>
    <w:rsid w:val="00205535"/>
    <w:rsid w:val="00205D54"/>
    <w:rsid w:val="00212F37"/>
    <w:rsid w:val="00213125"/>
    <w:rsid w:val="002137CA"/>
    <w:rsid w:val="00216311"/>
    <w:rsid w:val="00221EC4"/>
    <w:rsid w:val="002226C9"/>
    <w:rsid w:val="0022406C"/>
    <w:rsid w:val="0022693E"/>
    <w:rsid w:val="00226F64"/>
    <w:rsid w:val="00227F34"/>
    <w:rsid w:val="002323A5"/>
    <w:rsid w:val="002349BB"/>
    <w:rsid w:val="00234F65"/>
    <w:rsid w:val="00237045"/>
    <w:rsid w:val="00237D02"/>
    <w:rsid w:val="00240207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A3F"/>
    <w:rsid w:val="002854BD"/>
    <w:rsid w:val="00285EC2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16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0E5"/>
    <w:rsid w:val="003E5D42"/>
    <w:rsid w:val="003F49B4"/>
    <w:rsid w:val="003F5A52"/>
    <w:rsid w:val="004001A0"/>
    <w:rsid w:val="004032D5"/>
    <w:rsid w:val="004142D4"/>
    <w:rsid w:val="00415EFE"/>
    <w:rsid w:val="00417F8E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5D04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34F4"/>
    <w:rsid w:val="004B7482"/>
    <w:rsid w:val="004C1739"/>
    <w:rsid w:val="004C226A"/>
    <w:rsid w:val="004C2C80"/>
    <w:rsid w:val="004C584B"/>
    <w:rsid w:val="004D1371"/>
    <w:rsid w:val="004D2A4F"/>
    <w:rsid w:val="004D2B96"/>
    <w:rsid w:val="004D3DA9"/>
    <w:rsid w:val="004D4E6E"/>
    <w:rsid w:val="004D7CAF"/>
    <w:rsid w:val="004D7D03"/>
    <w:rsid w:val="004F044D"/>
    <w:rsid w:val="004F29EE"/>
    <w:rsid w:val="004F2C61"/>
    <w:rsid w:val="004F33BF"/>
    <w:rsid w:val="004F531C"/>
    <w:rsid w:val="004F596C"/>
    <w:rsid w:val="004F63C5"/>
    <w:rsid w:val="004F6EEB"/>
    <w:rsid w:val="004F7F2F"/>
    <w:rsid w:val="0050287B"/>
    <w:rsid w:val="005060B6"/>
    <w:rsid w:val="005068D1"/>
    <w:rsid w:val="00512138"/>
    <w:rsid w:val="0052089C"/>
    <w:rsid w:val="00520CDB"/>
    <w:rsid w:val="005255A8"/>
    <w:rsid w:val="00526CE2"/>
    <w:rsid w:val="00530E96"/>
    <w:rsid w:val="005311DE"/>
    <w:rsid w:val="00531EA4"/>
    <w:rsid w:val="00533471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5266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022B"/>
    <w:rsid w:val="00651536"/>
    <w:rsid w:val="00652B69"/>
    <w:rsid w:val="006538D5"/>
    <w:rsid w:val="00655074"/>
    <w:rsid w:val="006557FC"/>
    <w:rsid w:val="00656DC4"/>
    <w:rsid w:val="00661669"/>
    <w:rsid w:val="00662994"/>
    <w:rsid w:val="00662B18"/>
    <w:rsid w:val="00663CB3"/>
    <w:rsid w:val="00665F3D"/>
    <w:rsid w:val="00673895"/>
    <w:rsid w:val="00676F4F"/>
    <w:rsid w:val="00680AAB"/>
    <w:rsid w:val="00683E3A"/>
    <w:rsid w:val="006840B6"/>
    <w:rsid w:val="00686425"/>
    <w:rsid w:val="00692C23"/>
    <w:rsid w:val="006936E2"/>
    <w:rsid w:val="00694204"/>
    <w:rsid w:val="006A5CF4"/>
    <w:rsid w:val="006B2518"/>
    <w:rsid w:val="006B2BA7"/>
    <w:rsid w:val="006B398B"/>
    <w:rsid w:val="006B7B4E"/>
    <w:rsid w:val="006B7BCF"/>
    <w:rsid w:val="006C142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3D4"/>
    <w:rsid w:val="00717888"/>
    <w:rsid w:val="00722C9C"/>
    <w:rsid w:val="00727604"/>
    <w:rsid w:val="00735598"/>
    <w:rsid w:val="00736948"/>
    <w:rsid w:val="00736F47"/>
    <w:rsid w:val="007430B8"/>
    <w:rsid w:val="00743D8B"/>
    <w:rsid w:val="007443A1"/>
    <w:rsid w:val="0074717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09EA"/>
    <w:rsid w:val="00785268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57B0"/>
    <w:rsid w:val="00826142"/>
    <w:rsid w:val="008346F6"/>
    <w:rsid w:val="008353F1"/>
    <w:rsid w:val="00836454"/>
    <w:rsid w:val="008371E6"/>
    <w:rsid w:val="008503C1"/>
    <w:rsid w:val="00850881"/>
    <w:rsid w:val="0085169A"/>
    <w:rsid w:val="0085228E"/>
    <w:rsid w:val="00853E19"/>
    <w:rsid w:val="00857FEB"/>
    <w:rsid w:val="00862927"/>
    <w:rsid w:val="00866D01"/>
    <w:rsid w:val="00871366"/>
    <w:rsid w:val="00874380"/>
    <w:rsid w:val="008816D8"/>
    <w:rsid w:val="00890A14"/>
    <w:rsid w:val="00891447"/>
    <w:rsid w:val="0089170A"/>
    <w:rsid w:val="00891CC9"/>
    <w:rsid w:val="008921B9"/>
    <w:rsid w:val="00894E35"/>
    <w:rsid w:val="0089503C"/>
    <w:rsid w:val="00896409"/>
    <w:rsid w:val="008A2E6B"/>
    <w:rsid w:val="008B206E"/>
    <w:rsid w:val="008B27CA"/>
    <w:rsid w:val="008B6881"/>
    <w:rsid w:val="008B7009"/>
    <w:rsid w:val="008C1913"/>
    <w:rsid w:val="008C3DB4"/>
    <w:rsid w:val="008C6369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2463"/>
    <w:rsid w:val="00913176"/>
    <w:rsid w:val="00916899"/>
    <w:rsid w:val="00925326"/>
    <w:rsid w:val="0092549D"/>
    <w:rsid w:val="009337B2"/>
    <w:rsid w:val="009359D6"/>
    <w:rsid w:val="009402A9"/>
    <w:rsid w:val="00941EC2"/>
    <w:rsid w:val="009447BE"/>
    <w:rsid w:val="009507AF"/>
    <w:rsid w:val="00950F6B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414E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BB8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3EF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82B"/>
    <w:rsid w:val="00AD552D"/>
    <w:rsid w:val="00AD5F58"/>
    <w:rsid w:val="00AE44F0"/>
    <w:rsid w:val="00AE677E"/>
    <w:rsid w:val="00AE7C17"/>
    <w:rsid w:val="00AF3875"/>
    <w:rsid w:val="00AF4545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2A8E"/>
    <w:rsid w:val="00B34A30"/>
    <w:rsid w:val="00B42733"/>
    <w:rsid w:val="00B451E7"/>
    <w:rsid w:val="00B45438"/>
    <w:rsid w:val="00B477C8"/>
    <w:rsid w:val="00B50F26"/>
    <w:rsid w:val="00B5159F"/>
    <w:rsid w:val="00B5440A"/>
    <w:rsid w:val="00B5525A"/>
    <w:rsid w:val="00B5767E"/>
    <w:rsid w:val="00B57B6C"/>
    <w:rsid w:val="00B67572"/>
    <w:rsid w:val="00B7192A"/>
    <w:rsid w:val="00B736BD"/>
    <w:rsid w:val="00B737D5"/>
    <w:rsid w:val="00B7414D"/>
    <w:rsid w:val="00B85E41"/>
    <w:rsid w:val="00B8607F"/>
    <w:rsid w:val="00B946EF"/>
    <w:rsid w:val="00B97F20"/>
    <w:rsid w:val="00BA22B8"/>
    <w:rsid w:val="00BA5C97"/>
    <w:rsid w:val="00BC09EB"/>
    <w:rsid w:val="00BC0DBD"/>
    <w:rsid w:val="00BC57B2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E66B2"/>
    <w:rsid w:val="00BF09ED"/>
    <w:rsid w:val="00BF118D"/>
    <w:rsid w:val="00BF5E64"/>
    <w:rsid w:val="00BF7713"/>
    <w:rsid w:val="00C0106C"/>
    <w:rsid w:val="00C0152A"/>
    <w:rsid w:val="00C04BBE"/>
    <w:rsid w:val="00C06579"/>
    <w:rsid w:val="00C07EBD"/>
    <w:rsid w:val="00C1310B"/>
    <w:rsid w:val="00C22375"/>
    <w:rsid w:val="00C225E2"/>
    <w:rsid w:val="00C23CE2"/>
    <w:rsid w:val="00C244F4"/>
    <w:rsid w:val="00C24736"/>
    <w:rsid w:val="00C25F24"/>
    <w:rsid w:val="00C313AF"/>
    <w:rsid w:val="00C34EC1"/>
    <w:rsid w:val="00C36D92"/>
    <w:rsid w:val="00C51538"/>
    <w:rsid w:val="00C54035"/>
    <w:rsid w:val="00C56677"/>
    <w:rsid w:val="00C62653"/>
    <w:rsid w:val="00C63DF5"/>
    <w:rsid w:val="00C66303"/>
    <w:rsid w:val="00C72D90"/>
    <w:rsid w:val="00C862C8"/>
    <w:rsid w:val="00C868E8"/>
    <w:rsid w:val="00C868EC"/>
    <w:rsid w:val="00C90538"/>
    <w:rsid w:val="00C91320"/>
    <w:rsid w:val="00C926B7"/>
    <w:rsid w:val="00C9341C"/>
    <w:rsid w:val="00C95750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E65"/>
    <w:rsid w:val="00D130A2"/>
    <w:rsid w:val="00D1512F"/>
    <w:rsid w:val="00D17FA4"/>
    <w:rsid w:val="00D20BEB"/>
    <w:rsid w:val="00D21F3A"/>
    <w:rsid w:val="00D2659C"/>
    <w:rsid w:val="00D2725C"/>
    <w:rsid w:val="00D30540"/>
    <w:rsid w:val="00D405E4"/>
    <w:rsid w:val="00D446DD"/>
    <w:rsid w:val="00D472AC"/>
    <w:rsid w:val="00D523E9"/>
    <w:rsid w:val="00D52421"/>
    <w:rsid w:val="00D559F9"/>
    <w:rsid w:val="00D60CCF"/>
    <w:rsid w:val="00D63146"/>
    <w:rsid w:val="00D660D3"/>
    <w:rsid w:val="00D673FC"/>
    <w:rsid w:val="00D72359"/>
    <w:rsid w:val="00D7463B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94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D199D"/>
    <w:rsid w:val="00DD1CE7"/>
    <w:rsid w:val="00DE1183"/>
    <w:rsid w:val="00DE6A21"/>
    <w:rsid w:val="00DE6B38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4EFA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0E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630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46A"/>
    <w:rsid w:val="00F9057D"/>
    <w:rsid w:val="00F95EC1"/>
    <w:rsid w:val="00F97516"/>
    <w:rsid w:val="00F97BAF"/>
    <w:rsid w:val="00FA127B"/>
    <w:rsid w:val="00FA28CE"/>
    <w:rsid w:val="00FA30EA"/>
    <w:rsid w:val="00FA7D0A"/>
    <w:rsid w:val="00FB2C5C"/>
    <w:rsid w:val="00FB66C2"/>
    <w:rsid w:val="00FC062E"/>
    <w:rsid w:val="00FC3447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4FFDD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07F25"/>
    <w:rPr>
      <w:rFonts w:ascii="Arial LatArm" w:hAnsi="Arial LatArm"/>
      <w:b/>
      <w:i/>
      <w:sz w:val="22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0EB9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0B3FFF"/>
  </w:style>
  <w:style w:type="paragraph" w:styleId="af9">
    <w:name w:val="No Spacing"/>
    <w:uiPriority w:val="1"/>
    <w:qFormat/>
    <w:rsid w:val="00533471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F1953-1BCD-4378-9BDF-42A49AFE3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250</cp:revision>
  <cp:lastPrinted>2015-07-14T07:47:00Z</cp:lastPrinted>
  <dcterms:created xsi:type="dcterms:W3CDTF">2018-08-09T07:28:00Z</dcterms:created>
  <dcterms:modified xsi:type="dcterms:W3CDTF">2026-02-23T13:33:00Z</dcterms:modified>
</cp:coreProperties>
</file>